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A25" w:rsidRPr="00E10A25" w:rsidRDefault="00E10A25" w:rsidP="00E10A25">
      <w:r>
        <w:fldChar w:fldCharType="begin"/>
      </w:r>
      <w:r>
        <w:instrText xml:space="preserve"> HYPERLINK "http://www.miur.gov.it/web/guest/competizioni-e-concorsi-per-studenti" </w:instrText>
      </w:r>
      <w:r>
        <w:fldChar w:fldCharType="separate"/>
      </w:r>
      <w:r w:rsidRPr="00E10A25">
        <w:rPr>
          <w:rStyle w:val="Collegamentoipertestuale"/>
        </w:rPr>
        <w:t>Competizioni e concorsi per studenti</w:t>
      </w:r>
      <w:r>
        <w:fldChar w:fldCharType="end"/>
      </w:r>
      <w:r w:rsidRPr="00E10A25">
        <w:t xml:space="preserve"> </w:t>
      </w:r>
    </w:p>
    <w:p w:rsidR="00E10A25" w:rsidRPr="00E10A25" w:rsidRDefault="00E10A25" w:rsidP="008421D1">
      <w:pPr>
        <w:jc w:val="both"/>
      </w:pPr>
      <w:r w:rsidRPr="00E10A25">
        <w:t>Il Ministero dell'Istruzione, dell'Università e della Ricerca, le istituzioni scolastiche o altri soggetti pubblici e privati organizzano annualmente delle competizioni alle quali possono partecipare gli studenti delle scuole di ogni ordine e grado di istruzione, in forma individuale o in gruppo.</w:t>
      </w:r>
      <w:r w:rsidRPr="00E10A25">
        <w:br/>
        <w:t xml:space="preserve">In questa </w:t>
      </w:r>
      <w:r w:rsidR="008421D1">
        <w:t>pagina</w:t>
      </w:r>
      <w:r w:rsidRPr="00E10A25">
        <w:t xml:space="preserve"> sono raccolti i relativi regolamenti con le </w:t>
      </w:r>
      <w:r w:rsidR="008421D1" w:rsidRPr="00E10A25">
        <w:t>modalità</w:t>
      </w:r>
      <w:r w:rsidRPr="00E10A25">
        <w:t xml:space="preserve"> di partecipazione, le scadenze e i destinatari.</w:t>
      </w:r>
    </w:p>
    <w:p w:rsidR="00E10A25" w:rsidRPr="00E10A25" w:rsidRDefault="00E10A25" w:rsidP="00E10A25">
      <w:r w:rsidRPr="00E10A25">
        <w:t xml:space="preserve">Scadenza: 28 giugno 2019 </w:t>
      </w:r>
      <w:bookmarkStart w:id="0" w:name="_GoBack"/>
      <w:bookmarkEnd w:id="0"/>
    </w:p>
    <w:p w:rsidR="00E10A25" w:rsidRPr="00E10A25" w:rsidRDefault="00E10A25" w:rsidP="00E10A25">
      <w:hyperlink r:id="rId5" w:history="1">
        <w:r w:rsidRPr="00E10A25">
          <w:rPr>
            <w:rStyle w:val="Collegamentoipertestuale"/>
          </w:rPr>
          <w:t>Concorso Ti raccont</w:t>
        </w:r>
        <w:r w:rsidRPr="00E10A25">
          <w:rPr>
            <w:rStyle w:val="Collegamentoipertestuale"/>
          </w:rPr>
          <w:t>o</w:t>
        </w:r>
        <w:r w:rsidRPr="00E10A25">
          <w:rPr>
            <w:rStyle w:val="Collegamentoipertestuale"/>
          </w:rPr>
          <w:t xml:space="preserve"> l’Africa 2019</w:t>
        </w:r>
      </w:hyperlink>
      <w:r w:rsidRPr="00E10A25">
        <w:t xml:space="preserve"> </w:t>
      </w:r>
    </w:p>
    <w:p w:rsidR="00E10A25" w:rsidRPr="00E10A25" w:rsidRDefault="00E10A25" w:rsidP="00E10A25">
      <w:r w:rsidRPr="00E10A25">
        <w:t xml:space="preserve">Scadenza: 30 aprile 2019 </w:t>
      </w:r>
    </w:p>
    <w:p w:rsidR="00E10A25" w:rsidRPr="00E10A25" w:rsidRDefault="00E10A25" w:rsidP="00E10A25">
      <w:hyperlink r:id="rId6" w:history="1">
        <w:r w:rsidRPr="00E10A25">
          <w:rPr>
            <w:rStyle w:val="Collegamentoipertestuale"/>
          </w:rPr>
          <w:t>Protocollo d’Intesa MIUR/Assocalzaturifici-20° Bando di concorso “IL RICICLO CALZA BENE” – A.S. 2018/2019.</w:t>
        </w:r>
      </w:hyperlink>
      <w:r w:rsidRPr="00E10A25">
        <w:t xml:space="preserve"> </w:t>
      </w:r>
    </w:p>
    <w:p w:rsidR="00E10A25" w:rsidRPr="00E10A25" w:rsidRDefault="00E10A25" w:rsidP="00E10A25">
      <w:r w:rsidRPr="00E10A25">
        <w:t xml:space="preserve">Scadenza: 12 aprile 2019 </w:t>
      </w:r>
    </w:p>
    <w:p w:rsidR="00E10A25" w:rsidRPr="00E10A25" w:rsidRDefault="00E10A25" w:rsidP="00E10A25">
      <w:hyperlink r:id="rId7" w:history="1">
        <w:r w:rsidRPr="00E10A25">
          <w:rPr>
            <w:rStyle w:val="Collegamentoipertestuale"/>
          </w:rPr>
          <w:t>Concorso Romeo e Giulietta 2019</w:t>
        </w:r>
      </w:hyperlink>
      <w:r w:rsidRPr="00E10A25">
        <w:t xml:space="preserve"> </w:t>
      </w:r>
    </w:p>
    <w:p w:rsidR="00E10A25" w:rsidRPr="00E10A25" w:rsidRDefault="00E10A25" w:rsidP="00E10A25">
      <w:r w:rsidRPr="00E10A25">
        <w:t xml:space="preserve">Scadenza: 31 marzo 2019 </w:t>
      </w:r>
    </w:p>
    <w:p w:rsidR="00E10A25" w:rsidRPr="00E10A25" w:rsidRDefault="00E10A25" w:rsidP="00E10A25">
      <w:hyperlink r:id="rId8" w:history="1">
        <w:r w:rsidRPr="00E10A25">
          <w:rPr>
            <w:rStyle w:val="Collegamentoipertestuale"/>
          </w:rPr>
          <w:t>Concorso Matteotti per le Scuole</w:t>
        </w:r>
      </w:hyperlink>
      <w:r w:rsidRPr="00E10A25">
        <w:t xml:space="preserve"> </w:t>
      </w:r>
    </w:p>
    <w:p w:rsidR="00E10A25" w:rsidRPr="00E10A25" w:rsidRDefault="00E10A25" w:rsidP="00E10A25">
      <w:r w:rsidRPr="00E10A25">
        <w:t>Il concorso è rivolto agli studenti delle Istituzioni Scolastiche secondarie di secondo grado, statali e paritarie, che potranno partecipare con piena autonomia espressiva all’iniziativa. Gli studenti possono partecipare singolarmente, per gruppi o per classi.</w:t>
      </w:r>
    </w:p>
    <w:p w:rsidR="00E10A25" w:rsidRPr="00E10A25" w:rsidRDefault="00E10A25" w:rsidP="00E10A25">
      <w:r w:rsidRPr="00E10A25">
        <w:t xml:space="preserve">Scadenza: 28 febbraio 2019 </w:t>
      </w:r>
    </w:p>
    <w:p w:rsidR="00E10A25" w:rsidRPr="00E10A25" w:rsidRDefault="00E10A25" w:rsidP="00E10A25">
      <w:hyperlink r:id="rId9" w:history="1">
        <w:r w:rsidRPr="00E10A25">
          <w:rPr>
            <w:rStyle w:val="Collegamentoipertestuale"/>
          </w:rPr>
          <w:t xml:space="preserve">Concorso Nazionale Comunità che condividono: creiamo legami - Caritas Italiana - </w:t>
        </w:r>
        <w:proofErr w:type="spellStart"/>
        <w:r w:rsidRPr="00E10A25">
          <w:rPr>
            <w:rStyle w:val="Collegamentoipertestuale"/>
          </w:rPr>
          <w:t>a.s.</w:t>
        </w:r>
        <w:proofErr w:type="spellEnd"/>
        <w:r w:rsidRPr="00E10A25">
          <w:rPr>
            <w:rStyle w:val="Collegamentoipertestuale"/>
          </w:rPr>
          <w:t xml:space="preserve"> 2018/2019</w:t>
        </w:r>
      </w:hyperlink>
      <w:r w:rsidRPr="00E10A25">
        <w:t xml:space="preserve"> </w:t>
      </w:r>
    </w:p>
    <w:p w:rsidR="00E10A25" w:rsidRPr="00E10A25" w:rsidRDefault="00E10A25" w:rsidP="00E10A25">
      <w:r w:rsidRPr="00E10A25">
        <w:t>Ufficio III - DGSIP</w:t>
      </w:r>
    </w:p>
    <w:p w:rsidR="00E10A25" w:rsidRPr="00E10A25" w:rsidRDefault="00E10A25" w:rsidP="00E10A25">
      <w:r w:rsidRPr="00E10A25">
        <w:t xml:space="preserve">Scadenza: 24 febbraio 2019 </w:t>
      </w:r>
    </w:p>
    <w:p w:rsidR="00E10A25" w:rsidRPr="00E10A25" w:rsidRDefault="00E10A25" w:rsidP="00E10A25">
      <w:hyperlink r:id="rId10" w:history="1">
        <w:r w:rsidRPr="00E10A25">
          <w:rPr>
            <w:rStyle w:val="Collegamentoipertestuale"/>
          </w:rPr>
          <w:t>XII Ed. europea del “</w:t>
        </w:r>
        <w:proofErr w:type="spellStart"/>
        <w:r w:rsidRPr="00E10A25">
          <w:rPr>
            <w:rStyle w:val="Collegamentoipertestuale"/>
          </w:rPr>
          <w:t>Booktrailer</w:t>
        </w:r>
        <w:proofErr w:type="spellEnd"/>
        <w:r w:rsidRPr="00E10A25">
          <w:rPr>
            <w:rStyle w:val="Collegamentoipertestuale"/>
          </w:rPr>
          <w:t xml:space="preserve"> Film Festival” </w:t>
        </w:r>
        <w:proofErr w:type="spellStart"/>
        <w:r w:rsidRPr="00E10A25">
          <w:rPr>
            <w:rStyle w:val="Collegamentoipertestuale"/>
          </w:rPr>
          <w:t>a.s.</w:t>
        </w:r>
        <w:proofErr w:type="spellEnd"/>
        <w:r w:rsidRPr="00E10A25">
          <w:rPr>
            <w:rStyle w:val="Collegamentoipertestuale"/>
          </w:rPr>
          <w:t xml:space="preserve"> 2018/2019.</w:t>
        </w:r>
      </w:hyperlink>
      <w:r w:rsidRPr="00E10A25">
        <w:t xml:space="preserve"> </w:t>
      </w:r>
    </w:p>
    <w:p w:rsidR="00E10A25" w:rsidRPr="00E10A25" w:rsidRDefault="00E10A25" w:rsidP="00E10A25">
      <w:r w:rsidRPr="00E10A25">
        <w:t xml:space="preserve">Scadenza: 24 febbraio 2019 </w:t>
      </w:r>
    </w:p>
    <w:p w:rsidR="00E10A25" w:rsidRPr="00E10A25" w:rsidRDefault="00E10A25" w:rsidP="00E10A25">
      <w:hyperlink r:id="rId11" w:history="1">
        <w:r w:rsidRPr="00E10A25">
          <w:rPr>
            <w:rStyle w:val="Collegamentoipertestuale"/>
          </w:rPr>
          <w:t>Concorso “</w:t>
        </w:r>
        <w:proofErr w:type="spellStart"/>
        <w:r w:rsidRPr="00E10A25">
          <w:rPr>
            <w:rStyle w:val="Collegamentoipertestuale"/>
          </w:rPr>
          <w:t>Booktrailer</w:t>
        </w:r>
        <w:proofErr w:type="spellEnd"/>
        <w:r w:rsidRPr="00E10A25">
          <w:rPr>
            <w:rStyle w:val="Collegamentoipertestuale"/>
          </w:rPr>
          <w:t xml:space="preserve"> Film Festival sezione JUNIOR” </w:t>
        </w:r>
        <w:proofErr w:type="spellStart"/>
        <w:r w:rsidRPr="00E10A25">
          <w:rPr>
            <w:rStyle w:val="Collegamentoipertestuale"/>
          </w:rPr>
          <w:t>a.s.</w:t>
        </w:r>
        <w:proofErr w:type="spellEnd"/>
        <w:r w:rsidRPr="00E10A25">
          <w:rPr>
            <w:rStyle w:val="Collegamentoipertestuale"/>
          </w:rPr>
          <w:t xml:space="preserve"> 2018/2019</w:t>
        </w:r>
      </w:hyperlink>
      <w:r w:rsidRPr="00E10A25">
        <w:t xml:space="preserve"> </w:t>
      </w:r>
    </w:p>
    <w:p w:rsidR="00E10A25" w:rsidRPr="00E10A25" w:rsidRDefault="00E10A25" w:rsidP="00E10A25">
      <w:r w:rsidRPr="00E10A25">
        <w:t xml:space="preserve">Scadenza: 15 febbraio 2019 </w:t>
      </w:r>
    </w:p>
    <w:p w:rsidR="00E10A25" w:rsidRPr="00E10A25" w:rsidRDefault="00E10A25" w:rsidP="00E10A25">
      <w:hyperlink r:id="rId12" w:history="1">
        <w:r w:rsidRPr="00E10A25">
          <w:rPr>
            <w:rStyle w:val="Collegamentoipertestuale"/>
          </w:rPr>
          <w:t xml:space="preserve">Concorso Nazionale Sonno o son desto - Il sonno come funzione essenziale per la salute e la </w:t>
        </w:r>
        <w:proofErr w:type="spellStart"/>
        <w:r w:rsidRPr="00E10A25">
          <w:rPr>
            <w:rStyle w:val="Collegamentoipertestuale"/>
          </w:rPr>
          <w:t>qualita</w:t>
        </w:r>
        <w:proofErr w:type="spellEnd"/>
        <w:r w:rsidRPr="00E10A25">
          <w:rPr>
            <w:rStyle w:val="Collegamentoipertestuale"/>
          </w:rPr>
          <w:t xml:space="preserve"> della vita - </w:t>
        </w:r>
        <w:proofErr w:type="spellStart"/>
        <w:r w:rsidRPr="00E10A25">
          <w:rPr>
            <w:rStyle w:val="Collegamentoipertestuale"/>
          </w:rPr>
          <w:t>a.s.</w:t>
        </w:r>
        <w:proofErr w:type="spellEnd"/>
        <w:r w:rsidRPr="00E10A25">
          <w:rPr>
            <w:rStyle w:val="Collegamentoipertestuale"/>
          </w:rPr>
          <w:t xml:space="preserve"> 2018.2019 - ASSIREM</w:t>
        </w:r>
      </w:hyperlink>
      <w:r w:rsidRPr="00E10A25">
        <w:t xml:space="preserve"> </w:t>
      </w:r>
    </w:p>
    <w:p w:rsidR="00E10A25" w:rsidRPr="00E10A25" w:rsidRDefault="00E10A25" w:rsidP="00E10A25">
      <w:r w:rsidRPr="00E10A25">
        <w:t xml:space="preserve">Scadenza: 10 febbraio 2019 </w:t>
      </w:r>
    </w:p>
    <w:p w:rsidR="00E10A25" w:rsidRPr="00E10A25" w:rsidRDefault="00E10A25" w:rsidP="00E10A25">
      <w:hyperlink r:id="rId13" w:history="1">
        <w:r w:rsidRPr="00E10A25">
          <w:rPr>
            <w:rStyle w:val="Collegamentoipertestuale"/>
          </w:rPr>
          <w:t xml:space="preserve">Concorso Anna </w:t>
        </w:r>
        <w:proofErr w:type="spellStart"/>
        <w:r w:rsidRPr="00E10A25">
          <w:rPr>
            <w:rStyle w:val="Collegamentoipertestuale"/>
          </w:rPr>
          <w:t>Malfaiera</w:t>
        </w:r>
        <w:proofErr w:type="spellEnd"/>
      </w:hyperlink>
      <w:r w:rsidRPr="00E10A25">
        <w:t xml:space="preserve"> </w:t>
      </w:r>
    </w:p>
    <w:p w:rsidR="00E10A25" w:rsidRPr="00E10A25" w:rsidRDefault="00E10A25" w:rsidP="00E10A25">
      <w:r w:rsidRPr="00E10A25">
        <w:t xml:space="preserve">Scadenza: 10 febbraio 2019 </w:t>
      </w:r>
    </w:p>
    <w:p w:rsidR="00E10A25" w:rsidRPr="00E10A25" w:rsidRDefault="00E10A25" w:rsidP="00E10A25">
      <w:hyperlink r:id="rId14" w:history="1">
        <w:proofErr w:type="spellStart"/>
        <w:r w:rsidRPr="00E10A25">
          <w:rPr>
            <w:rStyle w:val="Collegamentoipertestuale"/>
          </w:rPr>
          <w:t>Certamen</w:t>
        </w:r>
        <w:proofErr w:type="spellEnd"/>
        <w:r w:rsidRPr="00E10A25">
          <w:rPr>
            <w:rStyle w:val="Collegamentoipertestuale"/>
          </w:rPr>
          <w:t xml:space="preserve"> </w:t>
        </w:r>
        <w:proofErr w:type="spellStart"/>
        <w:r w:rsidRPr="00E10A25">
          <w:rPr>
            <w:rStyle w:val="Collegamentoipertestuale"/>
          </w:rPr>
          <w:t>Peloritanum</w:t>
        </w:r>
        <w:proofErr w:type="spellEnd"/>
      </w:hyperlink>
      <w:r w:rsidRPr="00E10A25">
        <w:t xml:space="preserve"> </w:t>
      </w:r>
    </w:p>
    <w:p w:rsidR="00E10A25" w:rsidRPr="00E10A25" w:rsidRDefault="00E10A25" w:rsidP="00E10A25">
      <w:r w:rsidRPr="00E10A25">
        <w:t>XXXI edizione Concorso per studenti Scuole Secondarie di II grado</w:t>
      </w:r>
    </w:p>
    <w:p w:rsidR="00E10A25" w:rsidRPr="00E10A25" w:rsidRDefault="00E10A25" w:rsidP="00E10A25">
      <w:r w:rsidRPr="00E10A25">
        <w:t xml:space="preserve">Scadenza: 30 gennaio 2019 </w:t>
      </w:r>
    </w:p>
    <w:p w:rsidR="00E10A25" w:rsidRPr="00E10A25" w:rsidRDefault="00E10A25" w:rsidP="00E10A25">
      <w:hyperlink r:id="rId15" w:history="1">
        <w:r w:rsidRPr="00E10A25">
          <w:rPr>
            <w:rStyle w:val="Collegamentoipertestuale"/>
          </w:rPr>
          <w:t xml:space="preserve">Concorso Nazionale La città che vorrei Agente 0011. Missione Inclusione. </w:t>
        </w:r>
        <w:proofErr w:type="spellStart"/>
        <w:r w:rsidRPr="00E10A25">
          <w:rPr>
            <w:rStyle w:val="Collegamentoipertestuale"/>
          </w:rPr>
          <w:t>a.s.</w:t>
        </w:r>
        <w:proofErr w:type="spellEnd"/>
        <w:r w:rsidRPr="00E10A25">
          <w:rPr>
            <w:rStyle w:val="Collegamentoipertestuale"/>
          </w:rPr>
          <w:t xml:space="preserve"> 2018/2019</w:t>
        </w:r>
      </w:hyperlink>
      <w:r w:rsidRPr="00E10A25">
        <w:t xml:space="preserve"> </w:t>
      </w:r>
    </w:p>
    <w:p w:rsidR="00E10A25" w:rsidRPr="00E10A25" w:rsidRDefault="00E10A25" w:rsidP="00E10A25">
      <w:r w:rsidRPr="00E10A25">
        <w:t>Possono partecipare al concorso, le scuole statali e paritarie primarie e secondarie di I e II grado italiane, gli oratori, le associazioni giovanili, le società sportive e ogni altro tipo di ente di educazione informale dei giovani.</w:t>
      </w:r>
    </w:p>
    <w:p w:rsidR="00E10A25" w:rsidRPr="00E10A25" w:rsidRDefault="00E10A25" w:rsidP="00E10A25">
      <w:r w:rsidRPr="00E10A25">
        <w:t xml:space="preserve">Scadenza: 28 gennaio 2019 </w:t>
      </w:r>
    </w:p>
    <w:p w:rsidR="00E10A25" w:rsidRPr="00E10A25" w:rsidRDefault="00E10A25" w:rsidP="00E10A25">
      <w:hyperlink r:id="rId16" w:history="1">
        <w:r w:rsidRPr="00E10A25">
          <w:rPr>
            <w:rStyle w:val="Collegamentoipertestuale"/>
          </w:rPr>
          <w:t xml:space="preserve">Bando Aperto - Concorso Nazionale "l Archivio Nazionale dei monumenti adottati dalle scuole italiane" - </w:t>
        </w:r>
        <w:proofErr w:type="spellStart"/>
        <w:r w:rsidRPr="00E10A25">
          <w:rPr>
            <w:rStyle w:val="Collegamentoipertestuale"/>
          </w:rPr>
          <w:t>a.s.</w:t>
        </w:r>
        <w:proofErr w:type="spellEnd"/>
        <w:r w:rsidRPr="00E10A25">
          <w:rPr>
            <w:rStyle w:val="Collegamentoipertestuale"/>
          </w:rPr>
          <w:t xml:space="preserve"> 2018/2019 - Fondazione Napoli Novantanove</w:t>
        </w:r>
      </w:hyperlink>
      <w:r w:rsidRPr="00E10A25">
        <w:t xml:space="preserve"> </w:t>
      </w:r>
    </w:p>
    <w:p w:rsidR="00E10A25" w:rsidRPr="00E10A25" w:rsidRDefault="00E10A25" w:rsidP="00E10A25">
      <w:r w:rsidRPr="00E10A25">
        <w:t xml:space="preserve">Scadenza: 11 gennaio 2019 </w:t>
      </w:r>
    </w:p>
    <w:p w:rsidR="00E10A25" w:rsidRPr="00E10A25" w:rsidRDefault="00E10A25" w:rsidP="00E10A25">
      <w:hyperlink r:id="rId17" w:history="1">
        <w:r w:rsidRPr="00E10A25">
          <w:rPr>
            <w:rStyle w:val="Collegamentoipertestuale"/>
          </w:rPr>
          <w:t>IX edizione del Concorso Raccontare il Medioevo</w:t>
        </w:r>
      </w:hyperlink>
      <w:r w:rsidRPr="00E10A25">
        <w:t xml:space="preserve"> </w:t>
      </w:r>
    </w:p>
    <w:p w:rsidR="00E10A25" w:rsidRPr="00E10A25" w:rsidRDefault="00E10A25" w:rsidP="00E10A25">
      <w:r w:rsidRPr="00E10A25">
        <w:t xml:space="preserve">Scadenza: 31 dicembre 2018 </w:t>
      </w:r>
    </w:p>
    <w:p w:rsidR="00E10A25" w:rsidRPr="00E10A25" w:rsidRDefault="00E10A25" w:rsidP="00E10A25">
      <w:hyperlink r:id="rId18" w:history="1">
        <w:r w:rsidRPr="00E10A25">
          <w:rPr>
            <w:rStyle w:val="Collegamentoipertestuale"/>
          </w:rPr>
          <w:t xml:space="preserve">Concorso nazionale “Donna come la vita” – La condizione femminile tra violenze e diritti – </w:t>
        </w:r>
        <w:proofErr w:type="spellStart"/>
        <w:r w:rsidRPr="00E10A25">
          <w:rPr>
            <w:rStyle w:val="Collegamentoipertestuale"/>
          </w:rPr>
          <w:t>a.s.</w:t>
        </w:r>
        <w:proofErr w:type="spellEnd"/>
        <w:r w:rsidRPr="00E10A25">
          <w:rPr>
            <w:rStyle w:val="Collegamentoipertestuale"/>
          </w:rPr>
          <w:t xml:space="preserve"> 2018/2019.</w:t>
        </w:r>
      </w:hyperlink>
      <w:r w:rsidRPr="00E10A25">
        <w:t xml:space="preserve"> </w:t>
      </w:r>
    </w:p>
    <w:p w:rsidR="00E10A25" w:rsidRPr="00E10A25" w:rsidRDefault="00E10A25" w:rsidP="00E10A25">
      <w:r w:rsidRPr="00E10A25">
        <w:t>Concorso nazionale per scuole primarie e secondarie di I e II grado d’Italia.</w:t>
      </w:r>
    </w:p>
    <w:p w:rsidR="00E10A25" w:rsidRPr="00E10A25" w:rsidRDefault="00E10A25" w:rsidP="00E10A25">
      <w:r w:rsidRPr="00E10A25">
        <w:t xml:space="preserve">Scadenza: 31 dicembre 2018 </w:t>
      </w:r>
    </w:p>
    <w:p w:rsidR="00E10A25" w:rsidRPr="00E10A25" w:rsidRDefault="00E10A25" w:rsidP="00E10A25">
      <w:hyperlink r:id="rId19" w:history="1">
        <w:r w:rsidRPr="00E10A25">
          <w:rPr>
            <w:rStyle w:val="Collegamentoipertestuale"/>
          </w:rPr>
          <w:t>Bando di concorso Nazionale per le Scuole Primarie SALVARANDAGI, Il tuo slogan per cani e gatti, LAV</w:t>
        </w:r>
      </w:hyperlink>
      <w:r w:rsidRPr="00E10A25">
        <w:t xml:space="preserve"> </w:t>
      </w:r>
    </w:p>
    <w:p w:rsidR="00E10A25" w:rsidRPr="00E10A25" w:rsidRDefault="00E10A25" w:rsidP="00E10A25">
      <w:r w:rsidRPr="00E10A25">
        <w:t xml:space="preserve">Scadenza: 31 dicembre 2018 </w:t>
      </w:r>
    </w:p>
    <w:p w:rsidR="00E10A25" w:rsidRPr="00E10A25" w:rsidRDefault="00E10A25" w:rsidP="00E10A25">
      <w:hyperlink r:id="rId20" w:history="1">
        <w:r w:rsidRPr="00E10A25">
          <w:rPr>
            <w:rStyle w:val="Collegamentoipertestuale"/>
          </w:rPr>
          <w:t xml:space="preserve">Filosofia per umanità </w:t>
        </w:r>
        <w:proofErr w:type="spellStart"/>
        <w:r w:rsidRPr="00E10A25">
          <w:rPr>
            <w:rStyle w:val="Collegamentoipertestuale"/>
          </w:rPr>
          <w:t>Philosophy</w:t>
        </w:r>
        <w:proofErr w:type="spellEnd"/>
        <w:r w:rsidRPr="00E10A25">
          <w:rPr>
            <w:rStyle w:val="Collegamentoipertestuale"/>
          </w:rPr>
          <w:t xml:space="preserve"> for </w:t>
        </w:r>
        <w:proofErr w:type="spellStart"/>
        <w:r w:rsidRPr="00E10A25">
          <w:rPr>
            <w:rStyle w:val="Collegamentoipertestuale"/>
          </w:rPr>
          <w:t>Humans</w:t>
        </w:r>
        <w:proofErr w:type="spellEnd"/>
        <w:r w:rsidRPr="00E10A25">
          <w:rPr>
            <w:rStyle w:val="Collegamentoipertestuale"/>
          </w:rPr>
          <w:t xml:space="preserve"> P4H La Carta di Nizza fra diritti umani e cittadinanza</w:t>
        </w:r>
      </w:hyperlink>
      <w:r w:rsidRPr="00E10A25">
        <w:t xml:space="preserve"> </w:t>
      </w:r>
    </w:p>
    <w:p w:rsidR="00E10A25" w:rsidRPr="00E10A25" w:rsidRDefault="00E10A25" w:rsidP="00E10A25">
      <w:r w:rsidRPr="00E10A25">
        <w:t xml:space="preserve">Scadenza: 13 dicembre 2018 </w:t>
      </w:r>
    </w:p>
    <w:p w:rsidR="00E10A25" w:rsidRPr="00E10A25" w:rsidRDefault="00E10A25" w:rsidP="00E10A25">
      <w:hyperlink r:id="rId21" w:history="1">
        <w:r w:rsidRPr="00E10A25">
          <w:rPr>
            <w:rStyle w:val="Collegamentoipertestuale"/>
          </w:rPr>
          <w:t xml:space="preserve">Concorso Nazionale Premio Giovanni Grillo Quarta Edizione </w:t>
        </w:r>
        <w:proofErr w:type="spellStart"/>
        <w:r w:rsidRPr="00E10A25">
          <w:rPr>
            <w:rStyle w:val="Collegamentoipertestuale"/>
          </w:rPr>
          <w:t>a.s.</w:t>
        </w:r>
        <w:proofErr w:type="spellEnd"/>
        <w:r w:rsidRPr="00E10A25">
          <w:rPr>
            <w:rStyle w:val="Collegamentoipertestuale"/>
          </w:rPr>
          <w:t xml:space="preserve"> 2018/2019 L Italia ripudia la guerra Oggi come ieri</w:t>
        </w:r>
      </w:hyperlink>
      <w:r w:rsidRPr="00E10A25">
        <w:t xml:space="preserve"> </w:t>
      </w:r>
    </w:p>
    <w:p w:rsidR="00E10A25" w:rsidRPr="00E10A25" w:rsidRDefault="00E10A25" w:rsidP="00E10A25">
      <w:r w:rsidRPr="00E10A25">
        <w:t xml:space="preserve">Concorso Nazionale, Premio Giovanni Grillo, Quarta Edizione, </w:t>
      </w:r>
      <w:proofErr w:type="spellStart"/>
      <w:r w:rsidRPr="00E10A25">
        <w:t>a.s.</w:t>
      </w:r>
      <w:proofErr w:type="spellEnd"/>
      <w:r w:rsidRPr="00E10A25">
        <w:t xml:space="preserve"> 2018 /2019, L Italia ripudia la guerra Oggi come ieri</w:t>
      </w:r>
    </w:p>
    <w:p w:rsidR="00E10A25" w:rsidRPr="00E10A25" w:rsidRDefault="00E10A25" w:rsidP="00E10A25">
      <w:r w:rsidRPr="00E10A25">
        <w:t xml:space="preserve">Scadenza: 29 novembre 2018 </w:t>
      </w:r>
    </w:p>
    <w:p w:rsidR="00E10A25" w:rsidRPr="00E10A25" w:rsidRDefault="00E10A25" w:rsidP="00E10A25">
      <w:hyperlink r:id="rId22" w:history="1">
        <w:r w:rsidRPr="00E10A25">
          <w:rPr>
            <w:rStyle w:val="Collegamentoipertestuale"/>
          </w:rPr>
          <w:t xml:space="preserve">XXI Edizione del Concorso Miglior lettore – “Ritratti di donne. Dalla tradizione letteraria verso una cultura di parità” </w:t>
        </w:r>
        <w:proofErr w:type="spellStart"/>
        <w:r w:rsidRPr="00E10A25">
          <w:rPr>
            <w:rStyle w:val="Collegamentoipertestuale"/>
          </w:rPr>
          <w:t>a.s.</w:t>
        </w:r>
        <w:proofErr w:type="spellEnd"/>
        <w:r w:rsidRPr="00E10A25">
          <w:rPr>
            <w:rStyle w:val="Collegamentoipertestuale"/>
          </w:rPr>
          <w:t xml:space="preserve"> 2018/2019.</w:t>
        </w:r>
      </w:hyperlink>
      <w:r w:rsidRPr="00E10A25">
        <w:t xml:space="preserve"> </w:t>
      </w:r>
    </w:p>
    <w:p w:rsidR="00E10A25" w:rsidRPr="00E10A25" w:rsidRDefault="00E10A25" w:rsidP="00E10A25">
      <w:r w:rsidRPr="00E10A25">
        <w:t xml:space="preserve">Scadenza: 26 novembre 2018 </w:t>
      </w:r>
    </w:p>
    <w:p w:rsidR="00E10A25" w:rsidRPr="00E10A25" w:rsidRDefault="00E10A25" w:rsidP="00E10A25">
      <w:hyperlink r:id="rId23" w:history="1">
        <w:r w:rsidRPr="00E10A25">
          <w:rPr>
            <w:rStyle w:val="Collegamentoipertestuale"/>
          </w:rPr>
          <w:t xml:space="preserve">XII Edizione del Trofeo Smart Project </w:t>
        </w:r>
        <w:proofErr w:type="spellStart"/>
        <w:r w:rsidRPr="00E10A25">
          <w:rPr>
            <w:rStyle w:val="Collegamentoipertestuale"/>
          </w:rPr>
          <w:t>Omron</w:t>
        </w:r>
        <w:proofErr w:type="spellEnd"/>
        <w:r w:rsidRPr="00E10A25">
          <w:rPr>
            <w:rStyle w:val="Collegamentoipertestuale"/>
          </w:rPr>
          <w:t xml:space="preserve"> - anno scolastico 2018-2019</w:t>
        </w:r>
      </w:hyperlink>
      <w:r w:rsidRPr="00E10A25">
        <w:t xml:space="preserve"> </w:t>
      </w:r>
    </w:p>
    <w:p w:rsidR="00E10A25" w:rsidRPr="00E10A25" w:rsidRDefault="00E10A25" w:rsidP="00E10A25">
      <w:r w:rsidRPr="00E10A25">
        <w:t>Le iscrizioni devono pervenire entro e non oltre il 26 novembre 2018</w:t>
      </w:r>
    </w:p>
    <w:p w:rsidR="00E10A25" w:rsidRPr="00E10A25" w:rsidRDefault="00E10A25" w:rsidP="00E10A25">
      <w:r w:rsidRPr="00E10A25">
        <w:lastRenderedPageBreak/>
        <w:t xml:space="preserve">Scadenza: 23 novembre 2018 </w:t>
      </w:r>
    </w:p>
    <w:p w:rsidR="00E10A25" w:rsidRPr="00E10A25" w:rsidRDefault="00E10A25" w:rsidP="00E10A25">
      <w:hyperlink r:id="rId24" w:history="1">
        <w:r w:rsidRPr="00E10A25">
          <w:rPr>
            <w:rStyle w:val="Collegamentoipertestuale"/>
          </w:rPr>
          <w:t xml:space="preserve">Concorso Nazionale Vittime Civili di Guerre Incivili. Il dramma dei conflitti attraverso gli occhi delle vittime - </w:t>
        </w:r>
        <w:proofErr w:type="spellStart"/>
        <w:r w:rsidRPr="00E10A25">
          <w:rPr>
            <w:rStyle w:val="Collegamentoipertestuale"/>
          </w:rPr>
          <w:t>a.s.</w:t>
        </w:r>
        <w:proofErr w:type="spellEnd"/>
        <w:r w:rsidRPr="00E10A25">
          <w:rPr>
            <w:rStyle w:val="Collegamentoipertestuale"/>
          </w:rPr>
          <w:t xml:space="preserve"> 2018/2019</w:t>
        </w:r>
      </w:hyperlink>
      <w:r w:rsidRPr="00E10A25">
        <w:t xml:space="preserve"> </w:t>
      </w:r>
    </w:p>
    <w:p w:rsidR="00E10A25" w:rsidRPr="00E10A25" w:rsidRDefault="00E10A25" w:rsidP="00E10A25">
      <w:r w:rsidRPr="00E10A25">
        <w:t xml:space="preserve">Concorso Nazionale, Giornata nazionale, Associazione Nazionale Vittime Civili di Guerra </w:t>
      </w:r>
      <w:proofErr w:type="spellStart"/>
      <w:r w:rsidRPr="00E10A25">
        <w:t>Onlus</w:t>
      </w:r>
      <w:proofErr w:type="spellEnd"/>
      <w:r w:rsidRPr="00E10A25">
        <w:t xml:space="preserve">, Seconda Edizione, </w:t>
      </w:r>
      <w:proofErr w:type="spellStart"/>
      <w:r w:rsidRPr="00E10A25">
        <w:t>a.s.</w:t>
      </w:r>
      <w:proofErr w:type="spellEnd"/>
      <w:r w:rsidRPr="00E10A25">
        <w:t xml:space="preserve"> 2018/2019, VITTIME CIVILI DI GUERRE INCIVILI.</w:t>
      </w:r>
    </w:p>
    <w:p w:rsidR="00E10A25" w:rsidRPr="00E10A25" w:rsidRDefault="00E10A25" w:rsidP="00E10A25">
      <w:r w:rsidRPr="00E10A25">
        <w:t xml:space="preserve">Scadenza: 12 novembre 2018 </w:t>
      </w:r>
    </w:p>
    <w:p w:rsidR="00E10A25" w:rsidRPr="00E10A25" w:rsidRDefault="00E10A25" w:rsidP="00E10A25">
      <w:hyperlink r:id="rId25" w:history="1">
        <w:r w:rsidRPr="00E10A25">
          <w:rPr>
            <w:rStyle w:val="Collegamentoipertestuale"/>
          </w:rPr>
          <w:t>Progetto Rossini va a scuola A.S. 2018-2019</w:t>
        </w:r>
      </w:hyperlink>
      <w:r w:rsidRPr="00E10A25">
        <w:t xml:space="preserve"> </w:t>
      </w:r>
    </w:p>
    <w:p w:rsidR="00E10A25" w:rsidRPr="00E10A25" w:rsidRDefault="00E10A25" w:rsidP="00E10A25">
      <w:r w:rsidRPr="00E10A25">
        <w:t xml:space="preserve">Scadenza: 06 novembre 2018 </w:t>
      </w:r>
    </w:p>
    <w:p w:rsidR="00E10A25" w:rsidRPr="00E10A25" w:rsidRDefault="00E10A25" w:rsidP="00E10A25">
      <w:hyperlink r:id="rId26" w:history="1">
        <w:r w:rsidRPr="00E10A25">
          <w:rPr>
            <w:rStyle w:val="Collegamentoipertestuale"/>
          </w:rPr>
          <w:t xml:space="preserve">Competizione Nazionale – Premio Letterario C’era una svolta – XXII edizione </w:t>
        </w:r>
        <w:proofErr w:type="spellStart"/>
        <w:r w:rsidRPr="00E10A25">
          <w:rPr>
            <w:rStyle w:val="Collegamentoipertestuale"/>
          </w:rPr>
          <w:t>a.s.</w:t>
        </w:r>
        <w:proofErr w:type="spellEnd"/>
        <w:r w:rsidRPr="00E10A25">
          <w:rPr>
            <w:rStyle w:val="Collegamentoipertestuale"/>
          </w:rPr>
          <w:t xml:space="preserve"> 2018/19</w:t>
        </w:r>
      </w:hyperlink>
      <w:r w:rsidRPr="00E10A25">
        <w:t xml:space="preserve"> </w:t>
      </w:r>
    </w:p>
    <w:p w:rsidR="001A3814" w:rsidRDefault="001A3814"/>
    <w:sectPr w:rsidR="001A38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A25"/>
    <w:rsid w:val="001A3814"/>
    <w:rsid w:val="00453496"/>
    <w:rsid w:val="008421D1"/>
    <w:rsid w:val="00E1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10A25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10A2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10A25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10A2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5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420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4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08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89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52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52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80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32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BDBD6"/>
                            <w:right w:val="none" w:sz="0" w:space="0" w:color="auto"/>
                          </w:divBdr>
                          <w:divsChild>
                            <w:div w:id="143161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192298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114959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132673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1224023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1290479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1129281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682243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419839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42221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206925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1464228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22060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1037202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1059130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79064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760300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1812558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1653488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13842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692801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  <w:div w:id="72090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BDBD6"/>
                                <w:left w:val="single" w:sz="6" w:space="15" w:color="DBDBD6"/>
                                <w:bottom w:val="none" w:sz="0" w:space="0" w:color="auto"/>
                                <w:right w:val="single" w:sz="6" w:space="15" w:color="DBDBD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ur.gov.it/web/guest/competizioni-e-concorsi-per-studenti/-/asset_publisher/WpUfCqhm4qkV/content/concorso-matteotti-per-le-scuole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13" Type="http://schemas.openxmlformats.org/officeDocument/2006/relationships/hyperlink" Target="http://www.miur.gov.it/web/guest/competizioni-e-concorsi-per-studenti/-/asset_publisher/WpUfCqhm4qkV/content/concorso-anna-malfaiera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18" Type="http://schemas.openxmlformats.org/officeDocument/2006/relationships/hyperlink" Target="http://www.miur.gov.it/web/guest/competizioni-e-concorsi-per-studenti/-/asset_publisher/WpUfCqhm4qkV/content/concorso-nazionale-donna-come-la-vita-la-condizione-femminile-tra-violenze-e-diritti-a-s-2018-2019-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26" Type="http://schemas.openxmlformats.org/officeDocument/2006/relationships/hyperlink" Target="http://www.miur.gov.it/web/guest/competizioni-e-concorsi-per-studenti/-/asset_publisher/WpUfCqhm4qkV/content/competizione-nazionale-premio-letterario-c-era-una-svolta-xxii-edizione-a-s-2018-19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miur.gov.it/web/guest/competizioni-e-concorsi-per-studenti/-/asset_publisher/WpUfCqhm4qkV/content/concorso-nazionale-premio-giovanni-grillo-quarta-edizione-a-s-2018-2019-l-italia-ripudia-la-guerra-oggi-come-ieri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7" Type="http://schemas.openxmlformats.org/officeDocument/2006/relationships/hyperlink" Target="http://www.miur.gov.it/web/guest/competizioni-e-concorsi-per-studenti/-/asset_publisher/WpUfCqhm4qkV/content/concorso-romeo-e-giulietta-2019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12" Type="http://schemas.openxmlformats.org/officeDocument/2006/relationships/hyperlink" Target="http://www.miur.gov.it/web/guest/competizioni-e-concorsi-per-studenti/-/asset_publisher/WpUfCqhm4qkV/content/concorso-nazionale-sonno-o-son-desto-il-sonno-come-funzione-essenziale-per-la-salute-e-la-qualita-della-vita-a-s-2018-2019-assirem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17" Type="http://schemas.openxmlformats.org/officeDocument/2006/relationships/hyperlink" Target="http://www.miur.gov.it/web/guest/competizioni-e-concorsi-per-studenti/-/asset_publisher/WpUfCqhm4qkV/content/ix-edizione-del-concorso-raccontare-il-medioevo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25" Type="http://schemas.openxmlformats.org/officeDocument/2006/relationships/hyperlink" Target="http://www.miur.gov.it/web/guest/competizioni-e-concorsi-per-studenti/-/asset_publisher/WpUfCqhm4qkV/content/progetto-rossini-va-a-scuola-a-s-2018-20-1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miur.gov.it/web/guest/competizioni-e-concorsi-per-studenti/-/asset_publisher/WpUfCqhm4qkV/content/bando-aperto-concorso-nazionale-l-archivio-nazionale-dei-monumenti-adottati-dalle-scuole-italiane-a-s-2018-2019-fondazione-napoli-novantanove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20" Type="http://schemas.openxmlformats.org/officeDocument/2006/relationships/hyperlink" Target="http://www.miur.gov.it/web/guest/competizioni-e-concorsi-per-studenti/-/asset_publisher/WpUfCqhm4qkV/content/filosofia-per-umanita-philosophy-for-humans-p4h-la-carta-di-nizza-fra-diritti-umani-e-cittadinan-1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miur.gov.it/web/guest/competizioni-e-concorsi-per-studenti/-/asset_publisher/WpUfCqhm4qkV/content/protocollo-d-intesa-miur-assocalzaturifici-20-bando-di-concorso-il-riciclo-calza-bene-a-s-2018-2019-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11" Type="http://schemas.openxmlformats.org/officeDocument/2006/relationships/hyperlink" Target="http://www.miur.gov.it/web/guest/competizioni-e-concorsi-per-studenti/-/asset_publisher/WpUfCqhm4qkV/content/concorso-booktrailer-film-festival-sezione-junior-a-s-2018-2019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24" Type="http://schemas.openxmlformats.org/officeDocument/2006/relationships/hyperlink" Target="http://www.miur.gov.it/web/guest/competizioni-e-concorsi-per-studenti/-/asset_publisher/WpUfCqhm4qkV/content/concorso-nazionale-vittime-civili-di-guerre-incivili-il-dramma-dei-conflitti-attraverso-gli-occhi-delle-vittime-a-s-2018-2019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5" Type="http://schemas.openxmlformats.org/officeDocument/2006/relationships/hyperlink" Target="http://www.miur.gov.it/web/guest/competizioni-e-concorsi-per-studenti/-/asset_publisher/WpUfCqhm4qkV/content/concorso-ti-racconto-l-africa-2019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15" Type="http://schemas.openxmlformats.org/officeDocument/2006/relationships/hyperlink" Target="http://www.miur.gov.it/web/guest/competizioni-e-concorsi-per-studenti/-/asset_publisher/WpUfCqhm4qkV/content/concorso-nazionale-la-citta-che-vorrei-agente-0011-missione-inclusione-a-s-2018-2019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23" Type="http://schemas.openxmlformats.org/officeDocument/2006/relationships/hyperlink" Target="http://www.miur.gov.it/web/guest/competizioni-e-concorsi-per-studenti/-/asset_publisher/WpUfCqhm4qkV/content/xii-edizione-del-trofeo-smart-project-omron-anno-scolastico-2018-20-1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miur.gov.it/web/guest/competizioni-e-concorsi-per-studenti/-/asset_publisher/WpUfCqhm4qkV/content/xii-ed-europea-del-booktrailer-film-festival-a-s-2018-2019-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19" Type="http://schemas.openxmlformats.org/officeDocument/2006/relationships/hyperlink" Target="http://www.miur.gov.it/web/guest/competizioni-e-concorsi-per-studenti/-/asset_publisher/WpUfCqhm4qkV/content/bando-di-concorso-nazionale-per-le-scuole-primarie-salvarandagi-il-tuo-slogan-per-cani-e-gatti-lav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iur.gov.it/web/guest/competizioni-e-concorsi-per-studenti/-/asset_publisher/WpUfCqhm4qkV/content/concorso-nazionale-comunita-che-condividono-creiamo-legami-caritas-italiana-a-s-2018-2019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14" Type="http://schemas.openxmlformats.org/officeDocument/2006/relationships/hyperlink" Target="http://www.miur.gov.it/web/guest/competizioni-e-concorsi-per-studenti/-/asset_publisher/WpUfCqhm4qkV/content/certamen-peloritanum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22" Type="http://schemas.openxmlformats.org/officeDocument/2006/relationships/hyperlink" Target="http://www.miur.gov.it/web/guest/competizioni-e-concorsi-per-studenti/-/asset_publisher/WpUfCqhm4qkV/content/xxi-edizione-del-concorso-miglior-lettore-ritratti-di-donne-dalla-tradizione-letteraria-verso-una-cultura-di-parita-a-s-2018-2019-?inheritRedirect=false&amp;redirect=http%3A%2F%2Fwww.miur.gov.it%2Fweb%2Fguest%2Fcompetizioni-e-concorsi-per-studenti%3Fp_p_id%3D101_INSTANCE_WpUfCqhm4qkV%26p_p_lifecycle%3D0%26p_p_state%3Dnormal%26p_p_mode%3Dview%26p_p_col_id%3Dcolumn-2%26p_p_col_pos%3D1%26p_p_col_count%3D3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2152</Words>
  <Characters>12270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MDP</dc:creator>
  <cp:lastModifiedBy>MDP</cp:lastModifiedBy>
  <cp:revision>2</cp:revision>
  <dcterms:created xsi:type="dcterms:W3CDTF">2018-11-14T08:18:00Z</dcterms:created>
  <dcterms:modified xsi:type="dcterms:W3CDTF">2018-11-14T08:36:00Z</dcterms:modified>
</cp:coreProperties>
</file>